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7864" w14:textId="77777777" w:rsidR="00A81794" w:rsidRDefault="008B54AD">
      <w:r>
        <w:tab/>
      </w:r>
      <w:r>
        <w:tab/>
      </w:r>
      <w:r>
        <w:tab/>
      </w:r>
    </w:p>
    <w:tbl>
      <w:tblPr>
        <w:tblStyle w:val="a"/>
        <w:tblW w:w="963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A81794" w14:paraId="44879D3D" w14:textId="77777777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62A4136" w14:textId="77777777" w:rsidR="00A81794" w:rsidRDefault="000324CC"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59D40EFB" wp14:editId="374F86BB">
                  <wp:simplePos x="0" y="0"/>
                  <wp:positionH relativeFrom="column">
                    <wp:posOffset>5401310</wp:posOffset>
                  </wp:positionH>
                  <wp:positionV relativeFrom="paragraph">
                    <wp:posOffset>0</wp:posOffset>
                  </wp:positionV>
                  <wp:extent cx="661035" cy="811530"/>
                  <wp:effectExtent l="0" t="0" r="0" b="0"/>
                  <wp:wrapSquare wrapText="bothSides" distT="0" distB="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811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B54AD">
              <w:rPr>
                <w:b/>
                <w:sz w:val="52"/>
                <w:szCs w:val="52"/>
              </w:rPr>
              <w:t xml:space="preserve">      CLUB POKER CHELLES</w:t>
            </w:r>
            <w:r w:rsidR="008B54AD"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00F07BB8" wp14:editId="24C6F5C5">
                  <wp:simplePos x="0" y="0"/>
                  <wp:positionH relativeFrom="column">
                    <wp:posOffset>-1904</wp:posOffset>
                  </wp:positionH>
                  <wp:positionV relativeFrom="paragraph">
                    <wp:posOffset>635</wp:posOffset>
                  </wp:positionV>
                  <wp:extent cx="661035" cy="81153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811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E1486E4" w14:textId="7D3377FF" w:rsidR="00A81794" w:rsidRDefault="008B54AD">
            <w:r>
              <w:rPr>
                <w:b/>
                <w:sz w:val="52"/>
                <w:szCs w:val="52"/>
              </w:rPr>
              <w:t xml:space="preserve">         ADHÉSION 202</w:t>
            </w:r>
            <w:r w:rsidR="00E04699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-202</w:t>
            </w:r>
            <w:r w:rsidR="00E04699">
              <w:rPr>
                <w:b/>
                <w:sz w:val="52"/>
                <w:szCs w:val="52"/>
              </w:rPr>
              <w:t>3</w:t>
            </w:r>
          </w:p>
        </w:tc>
      </w:tr>
    </w:tbl>
    <w:p w14:paraId="21A800C8" w14:textId="77777777" w:rsidR="008F51E8" w:rsidRDefault="008F51E8" w:rsidP="00E4787B">
      <w:pPr>
        <w:rPr>
          <w:b/>
        </w:rPr>
      </w:pPr>
    </w:p>
    <w:p w14:paraId="4532C768" w14:textId="77777777" w:rsidR="005F5364" w:rsidRDefault="008B54AD">
      <w:pPr>
        <w:rPr>
          <w:b/>
        </w:rPr>
      </w:pPr>
      <w:r>
        <w:rPr>
          <w:b/>
        </w:rPr>
        <w:t xml:space="preserve">Coordonnées : </w:t>
      </w:r>
    </w:p>
    <w:tbl>
      <w:tblPr>
        <w:tblStyle w:val="a0"/>
        <w:tblW w:w="96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15"/>
        <w:gridCol w:w="4819"/>
      </w:tblGrid>
      <w:tr w:rsidR="00976310" w14:paraId="718B3EE9" w14:textId="77777777" w:rsidTr="00C6025F">
        <w:trPr>
          <w:cantSplit/>
          <w:trHeight w:val="1870"/>
          <w:jc w:val="center"/>
        </w:trPr>
        <w:tc>
          <w:tcPr>
            <w:tcW w:w="4815" w:type="dxa"/>
            <w:shd w:val="clear" w:color="auto" w:fill="FFFFFF" w:themeFill="background1"/>
            <w:tcMar>
              <w:left w:w="45" w:type="dxa"/>
            </w:tcMar>
          </w:tcPr>
          <w:p w14:paraId="4818B6F3" w14:textId="77777777" w:rsidR="00D45C9E" w:rsidRDefault="00976310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Mr.    </w:t>
            </w:r>
            <w:sdt>
              <w:sdtPr>
                <w:id w:val="9920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A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Mme     </w:t>
            </w:r>
            <w:sdt>
              <w:sdtPr>
                <w:id w:val="-2334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772F5DC4" w14:textId="77777777" w:rsidR="00976310" w:rsidRDefault="00976310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                  </w:t>
            </w:r>
          </w:p>
          <w:p w14:paraId="6F2D3212" w14:textId="77777777" w:rsidR="00976310" w:rsidRDefault="00976310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Nom : 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0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                                                        </w:t>
            </w:r>
          </w:p>
          <w:p w14:paraId="33E6BEC5" w14:textId="77777777" w:rsidR="00D45C9E" w:rsidRDefault="00976310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Prénom :   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1073B1">
              <w:t xml:space="preserve">   </w:t>
            </w:r>
          </w:p>
          <w:p w14:paraId="36316A80" w14:textId="77777777" w:rsidR="00976310" w:rsidRDefault="00D45C9E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Date de naissance :  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</w:t>
            </w:r>
            <w:r w:rsidR="001073B1">
              <w:t xml:space="preserve">                   </w:t>
            </w:r>
            <w:r w:rsidR="00976310">
              <w:t xml:space="preserve">      </w:t>
            </w:r>
          </w:p>
          <w:p w14:paraId="20CF8FA9" w14:textId="77777777" w:rsidR="00976310" w:rsidRPr="002C4A85" w:rsidRDefault="00976310" w:rsidP="00DF6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Pseudo Forum :</w:t>
            </w:r>
            <w:r w:rsidRPr="002C4A85">
              <w:t xml:space="preserve"> 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Pr="002C4A85">
              <w:t xml:space="preserve">                              </w:t>
            </w:r>
            <w:r>
              <w:t xml:space="preserve">   </w:t>
            </w:r>
          </w:p>
          <w:p w14:paraId="55C71418" w14:textId="77777777" w:rsidR="00976310" w:rsidRDefault="00976310" w:rsidP="0097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603F0">
              <w:t xml:space="preserve">Pseudo Winamax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Pr="009603F0">
              <w:t xml:space="preserve">                              </w:t>
            </w:r>
            <w:r>
              <w:t xml:space="preserve">                      </w:t>
            </w:r>
          </w:p>
        </w:tc>
        <w:tc>
          <w:tcPr>
            <w:tcW w:w="4819" w:type="dxa"/>
            <w:shd w:val="clear" w:color="auto" w:fill="FFFFFF" w:themeFill="background1"/>
          </w:tcPr>
          <w:p w14:paraId="515AC46B" w14:textId="77777777" w:rsidR="00976310" w:rsidRDefault="00976310" w:rsidP="000261A2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</w:pPr>
          </w:p>
          <w:p w14:paraId="222E25B3" w14:textId="77777777" w:rsidR="00D45C9E" w:rsidRDefault="00D45C9E" w:rsidP="000261A2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</w:pPr>
          </w:p>
          <w:p w14:paraId="5F68FBEC" w14:textId="77777777" w:rsidR="00D45C9E" w:rsidRDefault="00D45C9E" w:rsidP="000261A2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</w:pPr>
            <w:r>
              <w:t xml:space="preserve">Adresse : </w:t>
            </w: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" w:name="Texte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99579E7" w14:textId="77777777" w:rsidR="00976310" w:rsidRDefault="00976310" w:rsidP="000261A2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</w:pPr>
            <w:r>
              <w:t xml:space="preserve">Ville : 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7285B5" w14:textId="77777777" w:rsidR="00976310" w:rsidRDefault="00976310" w:rsidP="000261A2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</w:pPr>
            <w:r>
              <w:t xml:space="preserve">Code Postal : </w:t>
            </w: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2805516" w14:textId="77777777" w:rsidR="00D45C9E" w:rsidRDefault="00976310" w:rsidP="00D45C9E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noProof/>
              </w:rPr>
            </w:pPr>
            <w:proofErr w:type="gramStart"/>
            <w:r>
              <w:t>Tèl  :</w:t>
            </w:r>
            <w:proofErr w:type="gramEnd"/>
            <w: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104CE8CA" w14:textId="77777777" w:rsidR="00976310" w:rsidRDefault="00976310" w:rsidP="00D45C9E">
            <w:pPr>
              <w:pBdr>
                <w:top w:val="nil"/>
                <w:left w:val="nil"/>
                <w:bottom w:val="nil"/>
                <w:right w:val="single" w:sz="4" w:space="1" w:color="auto"/>
                <w:between w:val="nil"/>
              </w:pBdr>
              <w:rPr>
                <w:noProof/>
              </w:rPr>
            </w:pPr>
            <w:r>
              <w:t xml:space="preserve">Mail :  </w:t>
            </w: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F963F7" w14:textId="77777777" w:rsidR="00154A23" w:rsidRDefault="00154A23" w:rsidP="00154A23">
      <w:pPr>
        <w:rPr>
          <w:u w:val="single"/>
        </w:rPr>
      </w:pPr>
    </w:p>
    <w:p w14:paraId="4B7C9CD3" w14:textId="77777777" w:rsidR="00154A23" w:rsidRPr="0090352A" w:rsidRDefault="0090352A" w:rsidP="00154A23">
      <w:pPr>
        <w:rPr>
          <w:b/>
          <w:u w:val="single"/>
        </w:rPr>
      </w:pPr>
      <w:r>
        <w:rPr>
          <w:b/>
        </w:rPr>
        <w:t xml:space="preserve">  </w:t>
      </w:r>
      <w:r w:rsidR="00154A23" w:rsidRPr="0090352A">
        <w:rPr>
          <w:b/>
          <w:u w:val="single"/>
        </w:rPr>
        <w:t>Personne à contacter en cas d’urgence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4A23" w14:paraId="4C3C5B98" w14:textId="77777777" w:rsidTr="005E4064">
        <w:tc>
          <w:tcPr>
            <w:tcW w:w="4814" w:type="dxa"/>
          </w:tcPr>
          <w:p w14:paraId="069916EF" w14:textId="77777777" w:rsidR="00154A23" w:rsidRDefault="00154A23">
            <w:r>
              <w:t xml:space="preserve">Prénom : </w:t>
            </w: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14" w:type="dxa"/>
          </w:tcPr>
          <w:p w14:paraId="3A117EDB" w14:textId="77777777" w:rsidR="00154A23" w:rsidRDefault="00154A23">
            <w:r>
              <w:t xml:space="preserve">Nom : </w:t>
            </w: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7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54A23" w14:paraId="0B45F797" w14:textId="77777777" w:rsidTr="005E4064">
        <w:tc>
          <w:tcPr>
            <w:tcW w:w="4814" w:type="dxa"/>
          </w:tcPr>
          <w:p w14:paraId="4292AD5C" w14:textId="77777777" w:rsidR="00154A23" w:rsidRDefault="00154A23">
            <w:r>
              <w:t xml:space="preserve">Lien : </w:t>
            </w: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814" w:type="dxa"/>
          </w:tcPr>
          <w:p w14:paraId="101185C8" w14:textId="77777777" w:rsidR="00154A23" w:rsidRDefault="00154A23" w:rsidP="00154A23">
            <w:r>
              <w:t xml:space="preserve">Tél : </w:t>
            </w:r>
            <w: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e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6381C99" w14:textId="77777777" w:rsidR="00154A23" w:rsidRDefault="00154A23"/>
    <w:p w14:paraId="01ADCAAA" w14:textId="77777777" w:rsidR="005F5364" w:rsidRDefault="008B54AD">
      <w:pPr>
        <w:rPr>
          <w:b/>
        </w:rPr>
      </w:pPr>
      <w:r>
        <w:rPr>
          <w:b/>
        </w:rPr>
        <w:t>Cotisation annuelle :</w:t>
      </w:r>
    </w:p>
    <w:tbl>
      <w:tblPr>
        <w:tblStyle w:val="a1"/>
        <w:tblW w:w="9660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A81794" w14:paraId="2770A6FA" w14:textId="77777777">
        <w:trPr>
          <w:trHeight w:val="1785"/>
        </w:trPr>
        <w:tc>
          <w:tcPr>
            <w:tcW w:w="9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3448E43" w14:textId="77777777" w:rsidR="00480A19" w:rsidRDefault="0048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</w:rPr>
            </w:pPr>
          </w:p>
          <w:p w14:paraId="74990566" w14:textId="654A5B20" w:rsidR="00480A19" w:rsidRPr="00723289" w:rsidRDefault="00FB533B" w:rsidP="00723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</w:rPr>
            </w:pPr>
            <w:sdt>
              <w:sdtPr>
                <w:rPr>
                  <w:rFonts w:ascii="Noto Sans Symbols" w:eastAsia="Noto Sans Symbols" w:hAnsi="Noto Sans Symbols" w:cs="Noto Sans Symbols"/>
                </w:rPr>
                <w:id w:val="49453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CB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8B54AD"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 w:rsidR="008B54AD">
              <w:rPr>
                <w:rFonts w:ascii="Noto Sans Symbols" w:eastAsia="Noto Sans Symbols" w:hAnsi="Noto Sans Symbols" w:cs="Noto Sans Symbols"/>
              </w:rPr>
              <w:t xml:space="preserve">Actif 60 €   </w:t>
            </w:r>
            <w:sdt>
              <w:sdtPr>
                <w:rPr>
                  <w:rFonts w:ascii="Noto Sans Symbols" w:eastAsia="Noto Sans Symbols" w:hAnsi="Noto Sans Symbols" w:cs="Noto Sans Symbols"/>
                </w:rPr>
                <w:id w:val="2107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CB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8B54AD"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 w:rsidR="008B54AD">
              <w:rPr>
                <w:rFonts w:ascii="Noto Sans Symbols" w:eastAsia="Noto Sans Symbols" w:hAnsi="Noto Sans Symbols" w:cs="Noto Sans Symbols"/>
              </w:rPr>
              <w:t>Bienfaiteur</w:t>
            </w:r>
            <w:r w:rsidR="007750A8">
              <w:rPr>
                <w:rFonts w:ascii="Noto Sans Symbols" w:eastAsia="Noto Sans Symbols" w:hAnsi="Noto Sans Symbols" w:cs="Noto Sans Symbols"/>
              </w:rPr>
              <w:t xml:space="preserve"> </w:t>
            </w:r>
            <w:r w:rsidR="007750A8">
              <w:rPr>
                <w:rFonts w:ascii="Noto Sans Symbols" w:eastAsia="Noto Sans Symbols" w:hAnsi="Noto Sans Symbols" w:cs="Noto Sans Symbols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40"/>
            <w:r w:rsidR="007750A8">
              <w:rPr>
                <w:rFonts w:ascii="Noto Sans Symbols" w:eastAsia="Noto Sans Symbols" w:hAnsi="Noto Sans Symbols" w:cs="Noto Sans Symbols"/>
              </w:rPr>
              <w:instrText xml:space="preserve"> FORMTEXT </w:instrText>
            </w:r>
            <w:r w:rsidR="007750A8">
              <w:rPr>
                <w:rFonts w:ascii="Noto Sans Symbols" w:eastAsia="Noto Sans Symbols" w:hAnsi="Noto Sans Symbols" w:cs="Noto Sans Symbols"/>
              </w:rPr>
            </w:r>
            <w:r w:rsidR="007750A8">
              <w:rPr>
                <w:rFonts w:ascii="Noto Sans Symbols" w:eastAsia="Noto Sans Symbols" w:hAnsi="Noto Sans Symbols" w:cs="Noto Sans Symbols"/>
              </w:rPr>
              <w:fldChar w:fldCharType="separate"/>
            </w:r>
            <w:r w:rsidR="007750A8">
              <w:rPr>
                <w:rFonts w:ascii="Noto Sans Symbols" w:eastAsia="Noto Sans Symbols" w:hAnsi="Noto Sans Symbols" w:cs="Noto Sans Symbols"/>
                <w:noProof/>
              </w:rPr>
              <w:t> </w:t>
            </w:r>
            <w:r w:rsidR="007750A8">
              <w:rPr>
                <w:rFonts w:ascii="Noto Sans Symbols" w:eastAsia="Noto Sans Symbols" w:hAnsi="Noto Sans Symbols" w:cs="Noto Sans Symbols"/>
                <w:noProof/>
              </w:rPr>
              <w:t> </w:t>
            </w:r>
            <w:r w:rsidR="007750A8">
              <w:rPr>
                <w:rFonts w:ascii="Noto Sans Symbols" w:eastAsia="Noto Sans Symbols" w:hAnsi="Noto Sans Symbols" w:cs="Noto Sans Symbols"/>
                <w:noProof/>
              </w:rPr>
              <w:t> </w:t>
            </w:r>
            <w:r w:rsidR="007750A8">
              <w:rPr>
                <w:rFonts w:ascii="Noto Sans Symbols" w:eastAsia="Noto Sans Symbols" w:hAnsi="Noto Sans Symbols" w:cs="Noto Sans Symbols"/>
                <w:noProof/>
              </w:rPr>
              <w:t> </w:t>
            </w:r>
            <w:r w:rsidR="007750A8">
              <w:rPr>
                <w:rFonts w:ascii="Noto Sans Symbols" w:eastAsia="Noto Sans Symbols" w:hAnsi="Noto Sans Symbols" w:cs="Noto Sans Symbols"/>
                <w:noProof/>
              </w:rPr>
              <w:t> </w:t>
            </w:r>
            <w:r w:rsidR="007750A8">
              <w:rPr>
                <w:rFonts w:ascii="Noto Sans Symbols" w:eastAsia="Noto Sans Symbols" w:hAnsi="Noto Sans Symbols" w:cs="Noto Sans Symbols"/>
              </w:rPr>
              <w:fldChar w:fldCharType="end"/>
            </w:r>
            <w:bookmarkEnd w:id="10"/>
            <w:r w:rsidR="008B54AD">
              <w:rPr>
                <w:rFonts w:ascii="Noto Sans Symbols" w:eastAsia="Noto Sans Symbols" w:hAnsi="Noto Sans Symbols" w:cs="Noto Sans Symbols"/>
              </w:rPr>
              <w:t xml:space="preserve">     € </w:t>
            </w:r>
            <w:sdt>
              <w:sdtPr>
                <w:rPr>
                  <w:rFonts w:ascii="Noto Sans Symbols" w:eastAsia="Noto Sans Symbols" w:hAnsi="Noto Sans Symbols" w:cs="Noto Sans Symbols"/>
                </w:rPr>
                <w:id w:val="-214434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289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8B54AD"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 w:rsidR="008B54AD">
              <w:rPr>
                <w:rFonts w:ascii="Noto Sans Symbols" w:eastAsia="Noto Sans Symbols" w:hAnsi="Noto Sans Symbols" w:cs="Noto Sans Symbols"/>
              </w:rPr>
              <w:t xml:space="preserve">couple : 110 €  </w:t>
            </w:r>
            <w:sdt>
              <w:sdtPr>
                <w:rPr>
                  <w:rFonts w:ascii="Noto Sans Symbols" w:eastAsia="Noto Sans Symbols" w:hAnsi="Noto Sans Symbols" w:cs="Noto Sans Symbols"/>
                </w:rPr>
                <w:id w:val="147409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5B1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8B54AD"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 w:rsidR="008B54AD">
              <w:rPr>
                <w:rFonts w:ascii="Noto Sans Symbols" w:eastAsia="Noto Sans Symbols" w:hAnsi="Noto Sans Symbols" w:cs="Noto Sans Symbols"/>
              </w:rPr>
              <w:t>Online : 20 €</w:t>
            </w:r>
          </w:p>
          <w:p w14:paraId="2D711F81" w14:textId="77777777" w:rsidR="00A81794" w:rsidRDefault="008B54AD" w:rsidP="0048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Bulletin d’adhésion à envoyer par courrier à l’adresse suivante ou à remettre au club</w:t>
            </w:r>
          </w:p>
          <w:p w14:paraId="67D25EAB" w14:textId="7A83C71E" w:rsidR="00A81794" w:rsidRDefault="008B54AD" w:rsidP="0048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>M</w:t>
            </w:r>
            <w:r w:rsidR="005D15B1">
              <w:rPr>
                <w:rFonts w:ascii="Noto Sans Symbols" w:eastAsia="Noto Sans Symbols" w:hAnsi="Noto Sans Symbols" w:cs="Noto Sans Symbols"/>
                <w:sz w:val="22"/>
                <w:szCs w:val="22"/>
              </w:rPr>
              <w:t>. Denis SCOARNEC 4 allée Camille Claudel 93330 Neuilly sur Marne</w:t>
            </w:r>
          </w:p>
          <w:p w14:paraId="0C86B8EA" w14:textId="56453AFF" w:rsidR="00A81794" w:rsidRDefault="008B54AD" w:rsidP="0048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</w:rPr>
              <w:t>Mode de paiemen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</w:rPr>
              <w:t xml:space="preserve">t : </w:t>
            </w:r>
            <w:sdt>
              <w:sdtPr>
                <w:rPr>
                  <w:rFonts w:ascii="Noto Sans Symbols" w:eastAsia="Noto Sans Symbols" w:hAnsi="Noto Sans Symbols" w:cs="Noto Sans Symbols"/>
                  <w:sz w:val="22"/>
                  <w:szCs w:val="22"/>
                </w:rPr>
                <w:id w:val="184890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3CB">
                  <w:rPr>
                    <w:rFonts w:ascii="MS Gothic" w:eastAsia="MS Gothic" w:hAnsi="MS Gothic" w:cs="Noto Sans Symbols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 xml:space="preserve">Chèque </w:t>
            </w:r>
            <w:sdt>
              <w:sdtPr>
                <w:rPr>
                  <w:rFonts w:ascii="Noto Sans Symbols" w:eastAsia="Noto Sans Symbols" w:hAnsi="Noto Sans Symbols" w:cs="Noto Sans Symbols"/>
                </w:rPr>
                <w:id w:val="6410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5B5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</w:rPr>
              <w:t>Espèces</w:t>
            </w:r>
            <w:r w:rsidR="005D15B1">
              <w:rPr>
                <w:rFonts w:ascii="Noto Sans Symbols" w:eastAsia="Noto Sans Symbols" w:hAnsi="Noto Sans Symbols" w:cs="Noto Sans Symbols"/>
              </w:rPr>
              <w:t xml:space="preserve"> </w:t>
            </w:r>
            <w:sdt>
              <w:sdtPr>
                <w:rPr>
                  <w:rFonts w:ascii="Noto Sans Symbols" w:eastAsia="Noto Sans Symbols" w:hAnsi="Noto Sans Symbols" w:cs="Noto Sans Symbols"/>
                </w:rPr>
                <w:id w:val="-59038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5B1">
                  <w:rPr>
                    <w:rFonts w:ascii="MS Gothic" w:eastAsia="MS Gothic" w:hAnsi="MS Gothic" w:cs="Noto Sans Symbols" w:hint="eastAsia"/>
                  </w:rPr>
                  <w:t>☐</w:t>
                </w:r>
              </w:sdtContent>
            </w:sdt>
            <w:r w:rsidR="005D15B1">
              <w:rPr>
                <w:rFonts w:ascii="Noto Sans Symbols" w:eastAsia="Noto Sans Symbols" w:hAnsi="Noto Sans Symbols" w:cs="Noto Sans Symbols"/>
                <w:sz w:val="32"/>
                <w:szCs w:val="32"/>
              </w:rPr>
              <w:t xml:space="preserve"> </w:t>
            </w:r>
            <w:r w:rsidR="005D15B1">
              <w:rPr>
                <w:rFonts w:ascii="Noto Sans Symbols" w:eastAsia="Noto Sans Symbols" w:hAnsi="Noto Sans Symbols" w:cs="Noto Sans Symbols"/>
              </w:rPr>
              <w:t>Virement</w:t>
            </w:r>
          </w:p>
        </w:tc>
      </w:tr>
    </w:tbl>
    <w:p w14:paraId="27C2809D" w14:textId="77777777" w:rsidR="001A74D9" w:rsidRDefault="001A74D9">
      <w:pPr>
        <w:rPr>
          <w:b/>
        </w:rPr>
      </w:pPr>
    </w:p>
    <w:p w14:paraId="6BCCDEEC" w14:textId="77777777" w:rsidR="00A81794" w:rsidRDefault="008B54AD">
      <w:pPr>
        <w:rPr>
          <w:b/>
        </w:rPr>
      </w:pPr>
      <w:r>
        <w:rPr>
          <w:b/>
        </w:rPr>
        <w:t>Informations complémentaires :</w:t>
      </w:r>
    </w:p>
    <w:p w14:paraId="2D910669" w14:textId="77777777" w:rsidR="00A81794" w:rsidRDefault="00FB533B">
      <w:pPr>
        <w:pBdr>
          <w:top w:val="nil"/>
          <w:left w:val="nil"/>
          <w:bottom w:val="nil"/>
          <w:right w:val="nil"/>
          <w:between w:val="nil"/>
        </w:pBdr>
      </w:pPr>
      <w:sdt>
        <w:sdtPr>
          <w:rPr>
            <w:rFonts w:ascii="Noto Sans Symbols" w:eastAsia="Noto Sans Symbols" w:hAnsi="Noto Sans Symbols" w:cs="Noto Sans Symbols"/>
            <w:sz w:val="21"/>
            <w:szCs w:val="21"/>
          </w:rPr>
          <w:id w:val="-37523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E39">
            <w:rPr>
              <w:rFonts w:ascii="MS Gothic" w:eastAsia="MS Gothic" w:hAnsi="MS Gothic" w:cs="Noto Sans Symbols" w:hint="eastAsia"/>
              <w:sz w:val="21"/>
              <w:szCs w:val="21"/>
            </w:rPr>
            <w:t>☐</w:t>
          </w:r>
        </w:sdtContent>
      </w:sdt>
      <w:r w:rsidR="00245F33">
        <w:rPr>
          <w:rFonts w:ascii="Noto Sans Symbols" w:eastAsia="Noto Sans Symbols" w:hAnsi="Noto Sans Symbols" w:cs="Noto Sans Symbols"/>
          <w:sz w:val="21"/>
          <w:szCs w:val="21"/>
        </w:rPr>
        <w:t xml:space="preserve"> </w:t>
      </w:r>
      <w:r w:rsidR="00CC5399">
        <w:rPr>
          <w:rFonts w:ascii="Noto Sans Symbols" w:eastAsia="Noto Sans Symbols" w:hAnsi="Noto Sans Symbols" w:cs="Noto Sans Symbols"/>
          <w:sz w:val="21"/>
          <w:szCs w:val="21"/>
        </w:rPr>
        <w:t>En adhérant à l’association, j’</w:t>
      </w:r>
      <w:r w:rsidR="008B54AD">
        <w:rPr>
          <w:rFonts w:ascii="Noto Sans Symbols" w:eastAsia="Noto Sans Symbols" w:hAnsi="Noto Sans Symbols" w:cs="Noto Sans Symbols"/>
          <w:sz w:val="21"/>
          <w:szCs w:val="21"/>
        </w:rPr>
        <w:t xml:space="preserve">en accepte sans réserve </w:t>
      </w:r>
      <w:r w:rsidR="00CC5399">
        <w:rPr>
          <w:rFonts w:ascii="Noto Sans Symbols" w:eastAsia="Noto Sans Symbols" w:hAnsi="Noto Sans Symbols" w:cs="Noto Sans Symbols"/>
          <w:sz w:val="21"/>
          <w:szCs w:val="21"/>
        </w:rPr>
        <w:t>les statuts et le règlement inté</w:t>
      </w:r>
      <w:r w:rsidR="008B54AD">
        <w:rPr>
          <w:rFonts w:ascii="Noto Sans Symbols" w:eastAsia="Noto Sans Symbols" w:hAnsi="Noto Sans Symbols" w:cs="Noto Sans Symbols"/>
          <w:sz w:val="21"/>
          <w:szCs w:val="21"/>
        </w:rPr>
        <w:t xml:space="preserve">rieur </w:t>
      </w:r>
    </w:p>
    <w:p w14:paraId="2FAFBB98" w14:textId="77777777" w:rsidR="00A81794" w:rsidRDefault="00FB533B">
      <w:pPr>
        <w:pBdr>
          <w:top w:val="nil"/>
          <w:left w:val="nil"/>
          <w:bottom w:val="nil"/>
          <w:right w:val="nil"/>
          <w:between w:val="nil"/>
        </w:pBdr>
      </w:pPr>
      <w:sdt>
        <w:sdtPr>
          <w:rPr>
            <w:rFonts w:ascii="Noto Sans Symbols" w:eastAsia="Noto Sans Symbols" w:hAnsi="Noto Sans Symbols" w:cs="Noto Sans Symbols"/>
            <w:sz w:val="21"/>
            <w:szCs w:val="21"/>
          </w:rPr>
          <w:id w:val="-9498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E39">
            <w:rPr>
              <w:rFonts w:ascii="MS Gothic" w:eastAsia="MS Gothic" w:hAnsi="MS Gothic" w:cs="Noto Sans Symbols" w:hint="eastAsia"/>
              <w:sz w:val="21"/>
              <w:szCs w:val="21"/>
            </w:rPr>
            <w:t>☐</w:t>
          </w:r>
        </w:sdtContent>
      </w:sdt>
      <w:r w:rsidR="00245F33">
        <w:rPr>
          <w:rFonts w:ascii="Noto Sans Symbols" w:eastAsia="Noto Sans Symbols" w:hAnsi="Noto Sans Symbols" w:cs="Noto Sans Symbols"/>
          <w:sz w:val="21"/>
          <w:szCs w:val="21"/>
        </w:rPr>
        <w:t xml:space="preserve"> </w:t>
      </w:r>
      <w:r w:rsidR="00CC5399">
        <w:rPr>
          <w:rFonts w:ascii="Noto Sans Symbols" w:eastAsia="Noto Sans Symbols" w:hAnsi="Noto Sans Symbols" w:cs="Noto Sans Symbols"/>
          <w:sz w:val="21"/>
          <w:szCs w:val="21"/>
        </w:rPr>
        <w:t>J’</w:t>
      </w:r>
      <w:r w:rsidR="008B54AD">
        <w:rPr>
          <w:rFonts w:ascii="Noto Sans Symbols" w:eastAsia="Noto Sans Symbols" w:hAnsi="Noto Sans Symbols" w:cs="Noto Sans Symbols"/>
          <w:sz w:val="21"/>
          <w:szCs w:val="21"/>
        </w:rPr>
        <w:t>accepte de recevoir les informations que publie le Club Poker Chelles et ses Partenaires.</w:t>
      </w:r>
    </w:p>
    <w:p w14:paraId="03BC7AB5" w14:textId="77777777" w:rsidR="00A81794" w:rsidRDefault="00FB533B">
      <w:pPr>
        <w:pBdr>
          <w:top w:val="nil"/>
          <w:left w:val="nil"/>
          <w:bottom w:val="nil"/>
          <w:right w:val="nil"/>
          <w:between w:val="nil"/>
        </w:pBdr>
      </w:pPr>
      <w:sdt>
        <w:sdtPr>
          <w:rPr>
            <w:rFonts w:ascii="Noto Sans Symbols" w:eastAsia="Noto Sans Symbols" w:hAnsi="Noto Sans Symbols" w:cs="Noto Sans Symbols"/>
            <w:sz w:val="21"/>
            <w:szCs w:val="21"/>
          </w:rPr>
          <w:id w:val="99730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E39">
            <w:rPr>
              <w:rFonts w:ascii="MS Gothic" w:eastAsia="MS Gothic" w:hAnsi="MS Gothic" w:cs="Noto Sans Symbols" w:hint="eastAsia"/>
              <w:sz w:val="21"/>
              <w:szCs w:val="21"/>
            </w:rPr>
            <w:t>☐</w:t>
          </w:r>
        </w:sdtContent>
      </w:sdt>
      <w:r w:rsidR="00CC5399">
        <w:rPr>
          <w:rFonts w:ascii="Noto Sans Symbols" w:eastAsia="Noto Sans Symbols" w:hAnsi="Noto Sans Symbols" w:cs="Noto Sans Symbols"/>
          <w:sz w:val="21"/>
          <w:szCs w:val="21"/>
        </w:rPr>
        <w:t xml:space="preserve"> </w:t>
      </w:r>
      <w:r w:rsidR="00245F33">
        <w:rPr>
          <w:rFonts w:ascii="Noto Sans Symbols" w:eastAsia="Noto Sans Symbols" w:hAnsi="Noto Sans Symbols" w:cs="Noto Sans Symbols"/>
          <w:sz w:val="21"/>
          <w:szCs w:val="21"/>
        </w:rPr>
        <w:t xml:space="preserve"> </w:t>
      </w:r>
      <w:r w:rsidR="00CC5399">
        <w:rPr>
          <w:rFonts w:ascii="Noto Sans Symbols" w:eastAsia="Noto Sans Symbols" w:hAnsi="Noto Sans Symbols" w:cs="Noto Sans Symbols"/>
          <w:sz w:val="21"/>
          <w:szCs w:val="21"/>
        </w:rPr>
        <w:t>J’autorise l’</w:t>
      </w:r>
      <w:r w:rsidR="008B54AD">
        <w:rPr>
          <w:rFonts w:ascii="Noto Sans Symbols" w:eastAsia="Noto Sans Symbols" w:hAnsi="Noto Sans Symbols" w:cs="Noto Sans Symbols"/>
          <w:sz w:val="21"/>
          <w:szCs w:val="21"/>
        </w:rPr>
        <w:t>association à publi</w:t>
      </w:r>
      <w:r w:rsidR="00CC5399">
        <w:rPr>
          <w:rFonts w:ascii="Noto Sans Symbols" w:eastAsia="Noto Sans Symbols" w:hAnsi="Noto Sans Symbols" w:cs="Noto Sans Symbols"/>
          <w:sz w:val="21"/>
          <w:szCs w:val="21"/>
        </w:rPr>
        <w:t>er les photos et informations (sauf d’ordre privé</w:t>
      </w:r>
      <w:r w:rsidR="008B54AD">
        <w:rPr>
          <w:rFonts w:ascii="Noto Sans Symbols" w:eastAsia="Noto Sans Symbols" w:hAnsi="Noto Sans Symbols" w:cs="Noto Sans Symbols"/>
          <w:sz w:val="21"/>
          <w:szCs w:val="21"/>
        </w:rPr>
        <w:t>) sur les</w:t>
      </w:r>
    </w:p>
    <w:p w14:paraId="70BC25FA" w14:textId="77777777" w:rsidR="00A81794" w:rsidRDefault="00282872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Noto Sans Symbols" w:eastAsia="Noto Sans Symbols" w:hAnsi="Noto Sans Symbols" w:cs="Noto Sans Symbols"/>
          <w:sz w:val="21"/>
          <w:szCs w:val="21"/>
        </w:rPr>
        <w:t xml:space="preserve">     </w:t>
      </w:r>
      <w:proofErr w:type="gramStart"/>
      <w:r>
        <w:rPr>
          <w:rFonts w:ascii="Noto Sans Symbols" w:eastAsia="Noto Sans Symbols" w:hAnsi="Noto Sans Symbols" w:cs="Noto Sans Symbols"/>
          <w:sz w:val="21"/>
          <w:szCs w:val="21"/>
        </w:rPr>
        <w:t>différents</w:t>
      </w:r>
      <w:proofErr w:type="gramEnd"/>
      <w:r w:rsidR="008B54AD">
        <w:rPr>
          <w:rFonts w:ascii="Noto Sans Symbols" w:eastAsia="Noto Sans Symbols" w:hAnsi="Noto Sans Symbols" w:cs="Noto Sans Symbols"/>
          <w:sz w:val="21"/>
          <w:szCs w:val="21"/>
        </w:rPr>
        <w:t xml:space="preserve"> outils de communication</w:t>
      </w:r>
    </w:p>
    <w:p w14:paraId="7D09D8CF" w14:textId="77777777" w:rsidR="00A81794" w:rsidRDefault="008B5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Votre </w:t>
      </w:r>
      <w:r w:rsidR="00CC5399">
        <w:rPr>
          <w:sz w:val="16"/>
          <w:szCs w:val="16"/>
        </w:rPr>
        <w:t>admission ne sera effective qu’</w:t>
      </w:r>
      <w:r>
        <w:rPr>
          <w:sz w:val="16"/>
          <w:szCs w:val="16"/>
        </w:rPr>
        <w:t>après validation par le bureau et paiement intégral de la cotisation</w:t>
      </w:r>
    </w:p>
    <w:p w14:paraId="7DCF7A1A" w14:textId="77777777" w:rsidR="008F51E8" w:rsidRDefault="008F51E8" w:rsidP="00E4787B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2"/>
        <w:tblW w:w="963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A81794" w14:paraId="1D2793E3" w14:textId="77777777">
        <w:trPr>
          <w:trHeight w:val="2700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B8C2FDC" w14:textId="77777777" w:rsidR="00A81794" w:rsidRDefault="000F5B8E" w:rsidP="00156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J’</w:t>
            </w:r>
            <w:r w:rsidR="008B54AD">
              <w:rPr>
                <w:b/>
              </w:rPr>
              <w:t>atteste être majeur et certifie que les informations fournies sont exactes.</w:t>
            </w:r>
          </w:p>
          <w:p w14:paraId="6C14BA80" w14:textId="77777777" w:rsidR="00156AF3" w:rsidRDefault="00156AF3" w:rsidP="00156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3"/>
            </w:tblGrid>
            <w:tr w:rsidR="00156AF3" w14:paraId="31EC18DE" w14:textId="77777777" w:rsidTr="007750A8">
              <w:tc>
                <w:tcPr>
                  <w:tcW w:w="4762" w:type="dxa"/>
                </w:tcPr>
                <w:p w14:paraId="7243A773" w14:textId="77777777" w:rsidR="00156AF3" w:rsidRPr="00156AF3" w:rsidRDefault="00156AF3" w:rsidP="00156AF3">
                  <w:r>
                    <w:t xml:space="preserve">        Fait à </w:t>
                  </w:r>
                  <w: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3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4763" w:type="dxa"/>
                </w:tcPr>
                <w:p w14:paraId="287BD6CC" w14:textId="35C583DF" w:rsidR="00156AF3" w:rsidRPr="00156AF3" w:rsidRDefault="00156AF3" w:rsidP="00156AF3">
                  <w:r>
                    <w:t xml:space="preserve">Le </w:t>
                  </w:r>
                  <w:r>
                    <w:fldChar w:fldCharType="begin">
                      <w:ffData>
                        <w:name w:val="Texte39"/>
                        <w:enabled w:val="0"/>
                        <w:calcOnExit w:val="0"/>
                        <w:textInput>
                          <w:type w:val="currentDate"/>
                        </w:textInput>
                      </w:ffData>
                    </w:fldChar>
                  </w:r>
                  <w:bookmarkStart w:id="12" w:name="Texte39"/>
                  <w:r>
                    <w:instrText xml:space="preserve"> FORMTEXT </w:instrText>
                  </w:r>
                  <w:r w:rsidR="00AC151E">
                    <w:rPr>
                      <w:noProof/>
                    </w:rPr>
                    <w:fldChar w:fldCharType="begin"/>
                  </w:r>
                  <w:r w:rsidR="00AC151E">
                    <w:rPr>
                      <w:noProof/>
                    </w:rPr>
                    <w:instrText xml:space="preserve"> DATE  </w:instrText>
                  </w:r>
                  <w:r w:rsidR="00AC151E">
                    <w:rPr>
                      <w:noProof/>
                    </w:rPr>
                    <w:fldChar w:fldCharType="separate"/>
                  </w:r>
                  <w:r w:rsidR="00E04699">
                    <w:rPr>
                      <w:noProof/>
                    </w:rPr>
                    <w:instrText>24/08/2022</w:instrText>
                  </w:r>
                  <w:r w:rsidR="00AC151E">
                    <w:rPr>
                      <w:noProof/>
                    </w:rPr>
                    <w:fldChar w:fldCharType="end"/>
                  </w:r>
                  <w:r>
                    <w:fldChar w:fldCharType="separate"/>
                  </w:r>
                  <w:r w:rsidR="00D45C9E">
                    <w:rPr>
                      <w:noProof/>
                    </w:rPr>
                    <w:t>27/08/2020</w:t>
                  </w:r>
                  <w:r>
                    <w:fldChar w:fldCharType="end"/>
                  </w:r>
                  <w:bookmarkEnd w:id="12"/>
                </w:p>
              </w:tc>
            </w:tr>
            <w:tr w:rsidR="00156AF3" w14:paraId="57E1771D" w14:textId="77777777" w:rsidTr="007750A8">
              <w:tc>
                <w:tcPr>
                  <w:tcW w:w="4762" w:type="dxa"/>
                </w:tcPr>
                <w:p w14:paraId="4982BE6F" w14:textId="77777777" w:rsidR="00156AF3" w:rsidRDefault="00156AF3" w:rsidP="00156AF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63" w:type="dxa"/>
                </w:tcPr>
                <w:p w14:paraId="37D09499" w14:textId="77777777" w:rsidR="00156AF3" w:rsidRDefault="00156AF3" w:rsidP="00156AF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56AF3" w14:paraId="3EBC6DE9" w14:textId="77777777" w:rsidTr="007750A8">
              <w:tc>
                <w:tcPr>
                  <w:tcW w:w="4762" w:type="dxa"/>
                </w:tcPr>
                <w:p w14:paraId="7FA382F3" w14:textId="77777777" w:rsidR="00156AF3" w:rsidRPr="00156AF3" w:rsidRDefault="00156AF3" w:rsidP="00156AF3">
                  <w:r>
                    <w:t xml:space="preserve">        </w:t>
                  </w:r>
                  <w:r w:rsidRPr="00156AF3">
                    <w:t>Signature du membre</w:t>
                  </w:r>
                </w:p>
              </w:tc>
              <w:tc>
                <w:tcPr>
                  <w:tcW w:w="4763" w:type="dxa"/>
                </w:tcPr>
                <w:p w14:paraId="3EE3A84D" w14:textId="77777777" w:rsidR="00156AF3" w:rsidRPr="00156AF3" w:rsidRDefault="00156AF3" w:rsidP="00156AF3">
                  <w:r w:rsidRPr="00156AF3">
                    <w:t>Signature du Président ou Trésorier</w:t>
                  </w:r>
                </w:p>
              </w:tc>
            </w:tr>
          </w:tbl>
          <w:p w14:paraId="5DD1589D" w14:textId="77777777" w:rsidR="00156AF3" w:rsidRDefault="00156AF3" w:rsidP="00156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3415820" w14:textId="77777777" w:rsidR="00A81794" w:rsidRDefault="00A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3CDE9C57" w14:textId="77777777" w:rsidR="00A81794" w:rsidRDefault="00A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2091D8" w14:textId="77777777" w:rsidR="00A81794" w:rsidRDefault="00A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87D5F2" w14:textId="77777777" w:rsidR="00A81794" w:rsidRDefault="00A8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12611F51" w14:textId="77777777" w:rsidR="00A81794" w:rsidRDefault="00A81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32FB3494" w14:textId="77777777" w:rsidR="00A81794" w:rsidRDefault="008B5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Le Club Poker Chelles est une association loi </w:t>
      </w:r>
      <w:r w:rsidR="00BB506B">
        <w:rPr>
          <w:sz w:val="16"/>
          <w:szCs w:val="16"/>
        </w:rPr>
        <w:t>1901 à but non lucratif – No d’</w:t>
      </w:r>
      <w:r>
        <w:rPr>
          <w:sz w:val="16"/>
          <w:szCs w:val="16"/>
        </w:rPr>
        <w:t>annonce : 1364 au JO, paru le : 25/04/2009 -No de parution : 20090017</w:t>
      </w:r>
    </w:p>
    <w:p w14:paraId="6A1CD68C" w14:textId="53D183A0" w:rsidR="00A81794" w:rsidRPr="002D42D7" w:rsidRDefault="000F5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/>
        </w:rPr>
      </w:pPr>
      <w:r w:rsidRPr="002D42D7">
        <w:rPr>
          <w:sz w:val="16"/>
          <w:szCs w:val="16"/>
          <w:lang w:val="en-US"/>
        </w:rPr>
        <w:t xml:space="preserve"> Mail : clubpokerchelles77@gmail.com</w:t>
      </w:r>
      <w:r w:rsidR="008B54AD" w:rsidRPr="002D42D7">
        <w:rPr>
          <w:sz w:val="16"/>
          <w:szCs w:val="16"/>
          <w:lang w:val="en-US"/>
        </w:rPr>
        <w:t xml:space="preserve"> – Web : </w:t>
      </w:r>
      <w:hyperlink r:id="rId8">
        <w:r w:rsidR="008B54AD" w:rsidRPr="002D42D7">
          <w:rPr>
            <w:color w:val="000080"/>
            <w:sz w:val="16"/>
            <w:szCs w:val="16"/>
            <w:u w:val="single"/>
            <w:lang w:val="en-US"/>
          </w:rPr>
          <w:t>www.clubpokerchelles.fr</w:t>
        </w:r>
      </w:hyperlink>
    </w:p>
    <w:p w14:paraId="6F5FAF52" w14:textId="77777777" w:rsidR="00A81794" w:rsidRDefault="008B5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>Mairie de Chelles – Parc du souvenir Emile Fouchard 77500 CHELLES</w:t>
      </w:r>
    </w:p>
    <w:p w14:paraId="44D5BD4C" w14:textId="77777777" w:rsidR="00A81794" w:rsidRDefault="008B54A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>Le Bureau se réserve le droit de refuser toute candidature sans avoir à s’en justifier.</w:t>
      </w:r>
    </w:p>
    <w:p w14:paraId="56CBE4A6" w14:textId="77777777" w:rsidR="00A81794" w:rsidRDefault="00A81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670F9E8D" w14:textId="77777777" w:rsidR="00A81794" w:rsidRDefault="00A8179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5D4276CA" w14:textId="77777777" w:rsidR="00A81794" w:rsidRDefault="00A8179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81794" w:rsidSect="00C6025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620B" w14:textId="77777777" w:rsidR="00FB533B" w:rsidRDefault="00FB533B">
      <w:r>
        <w:separator/>
      </w:r>
    </w:p>
  </w:endnote>
  <w:endnote w:type="continuationSeparator" w:id="0">
    <w:p w14:paraId="17895393" w14:textId="77777777" w:rsidR="00FB533B" w:rsidRDefault="00FB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E261" w14:textId="77777777" w:rsidR="00FB533B" w:rsidRDefault="00FB533B">
      <w:r>
        <w:separator/>
      </w:r>
    </w:p>
  </w:footnote>
  <w:footnote w:type="continuationSeparator" w:id="0">
    <w:p w14:paraId="1AB900EC" w14:textId="77777777" w:rsidR="00FB533B" w:rsidRDefault="00FB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94"/>
    <w:rsid w:val="00020235"/>
    <w:rsid w:val="000261A2"/>
    <w:rsid w:val="000324CC"/>
    <w:rsid w:val="00074F08"/>
    <w:rsid w:val="000958DA"/>
    <w:rsid w:val="000B746F"/>
    <w:rsid w:val="000C6B51"/>
    <w:rsid w:val="000E732A"/>
    <w:rsid w:val="000F5B8E"/>
    <w:rsid w:val="001073B1"/>
    <w:rsid w:val="0011164D"/>
    <w:rsid w:val="00125ACE"/>
    <w:rsid w:val="00154A23"/>
    <w:rsid w:val="00156AF3"/>
    <w:rsid w:val="001A74D9"/>
    <w:rsid w:val="001A799D"/>
    <w:rsid w:val="001E2F28"/>
    <w:rsid w:val="001F7B4A"/>
    <w:rsid w:val="00207B36"/>
    <w:rsid w:val="00226876"/>
    <w:rsid w:val="0023457D"/>
    <w:rsid w:val="00245F33"/>
    <w:rsid w:val="00262D99"/>
    <w:rsid w:val="00282872"/>
    <w:rsid w:val="002C4A85"/>
    <w:rsid w:val="002D42D7"/>
    <w:rsid w:val="00303126"/>
    <w:rsid w:val="00317F7B"/>
    <w:rsid w:val="00327319"/>
    <w:rsid w:val="0037596C"/>
    <w:rsid w:val="003F3B5E"/>
    <w:rsid w:val="0044123E"/>
    <w:rsid w:val="004419A4"/>
    <w:rsid w:val="0046350C"/>
    <w:rsid w:val="00480A19"/>
    <w:rsid w:val="004836DA"/>
    <w:rsid w:val="00494659"/>
    <w:rsid w:val="0054421A"/>
    <w:rsid w:val="00595872"/>
    <w:rsid w:val="005B2FF2"/>
    <w:rsid w:val="005B5406"/>
    <w:rsid w:val="005C0F64"/>
    <w:rsid w:val="005D15B1"/>
    <w:rsid w:val="005E4064"/>
    <w:rsid w:val="005F5364"/>
    <w:rsid w:val="006033CB"/>
    <w:rsid w:val="006425B5"/>
    <w:rsid w:val="006447B5"/>
    <w:rsid w:val="0068594C"/>
    <w:rsid w:val="00696E39"/>
    <w:rsid w:val="006D4411"/>
    <w:rsid w:val="006D5AC2"/>
    <w:rsid w:val="00723289"/>
    <w:rsid w:val="007750A8"/>
    <w:rsid w:val="007C536E"/>
    <w:rsid w:val="007E55E8"/>
    <w:rsid w:val="008054A3"/>
    <w:rsid w:val="00851112"/>
    <w:rsid w:val="00866C91"/>
    <w:rsid w:val="008B54AD"/>
    <w:rsid w:val="008B7B47"/>
    <w:rsid w:val="008D4C94"/>
    <w:rsid w:val="008F51E8"/>
    <w:rsid w:val="0090352A"/>
    <w:rsid w:val="00955702"/>
    <w:rsid w:val="00957F99"/>
    <w:rsid w:val="009603F0"/>
    <w:rsid w:val="00976310"/>
    <w:rsid w:val="009C7B9D"/>
    <w:rsid w:val="009D0A4F"/>
    <w:rsid w:val="00A10BFF"/>
    <w:rsid w:val="00A343B4"/>
    <w:rsid w:val="00A73913"/>
    <w:rsid w:val="00A81794"/>
    <w:rsid w:val="00A86231"/>
    <w:rsid w:val="00AC151E"/>
    <w:rsid w:val="00AF4221"/>
    <w:rsid w:val="00B46E9A"/>
    <w:rsid w:val="00BB506B"/>
    <w:rsid w:val="00BC77DA"/>
    <w:rsid w:val="00C4036A"/>
    <w:rsid w:val="00C6025F"/>
    <w:rsid w:val="00C7089B"/>
    <w:rsid w:val="00C823EB"/>
    <w:rsid w:val="00C92562"/>
    <w:rsid w:val="00CB4295"/>
    <w:rsid w:val="00CC4AB7"/>
    <w:rsid w:val="00CC5399"/>
    <w:rsid w:val="00D00DA8"/>
    <w:rsid w:val="00D32F5E"/>
    <w:rsid w:val="00D45C9E"/>
    <w:rsid w:val="00D756A4"/>
    <w:rsid w:val="00D90FD1"/>
    <w:rsid w:val="00DF685C"/>
    <w:rsid w:val="00DF6CA8"/>
    <w:rsid w:val="00E04699"/>
    <w:rsid w:val="00E25F1D"/>
    <w:rsid w:val="00E4787B"/>
    <w:rsid w:val="00F25FD1"/>
    <w:rsid w:val="00F4237B"/>
    <w:rsid w:val="00F73966"/>
    <w:rsid w:val="00F7502F"/>
    <w:rsid w:val="00F96C76"/>
    <w:rsid w:val="00FB533B"/>
    <w:rsid w:val="00FC4271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5CAF"/>
  <w15:docId w15:val="{488FD1D8-8C75-4474-91E0-74547C22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B54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0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06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F6C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6C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6C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6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6CA8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5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pokerchelle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F870-BF8A-41F6-8E52-574DEE5B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SCOARNEC DENIS</dc:creator>
  <cp:lastModifiedBy>dscoa dscoa</cp:lastModifiedBy>
  <cp:revision>2</cp:revision>
  <cp:lastPrinted>2020-08-27T13:40:00Z</cp:lastPrinted>
  <dcterms:created xsi:type="dcterms:W3CDTF">2022-08-24T18:57:00Z</dcterms:created>
  <dcterms:modified xsi:type="dcterms:W3CDTF">2022-08-24T18:57:00Z</dcterms:modified>
</cp:coreProperties>
</file>